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D" w:rsidRDefault="008540ED" w:rsidP="008540ED">
      <w:pPr>
        <w:jc w:val="center"/>
        <w:rPr>
          <w:b/>
          <w:bCs/>
          <w:sz w:val="32"/>
          <w:szCs w:val="32"/>
          <w:u w:val="single"/>
          <w:rtl/>
        </w:rPr>
      </w:pPr>
    </w:p>
    <w:p w:rsidR="008540ED" w:rsidRDefault="008540ED" w:rsidP="008540ED">
      <w:pPr>
        <w:jc w:val="center"/>
        <w:rPr>
          <w:b/>
          <w:bCs/>
          <w:sz w:val="32"/>
          <w:szCs w:val="32"/>
          <w:u w:val="single"/>
          <w:rtl/>
        </w:rPr>
      </w:pPr>
    </w:p>
    <w:p w:rsidR="008540ED" w:rsidRDefault="008540ED" w:rsidP="008540ED">
      <w:pPr>
        <w:jc w:val="center"/>
        <w:rPr>
          <w:b/>
          <w:bCs/>
          <w:sz w:val="32"/>
          <w:szCs w:val="32"/>
          <w:u w:val="single"/>
          <w:rtl/>
        </w:rPr>
      </w:pPr>
    </w:p>
    <w:p w:rsidR="00A66220" w:rsidRPr="008540ED" w:rsidRDefault="008540ED" w:rsidP="008540ED">
      <w:pPr>
        <w:jc w:val="center"/>
        <w:rPr>
          <w:b/>
          <w:bCs/>
          <w:sz w:val="36"/>
          <w:szCs w:val="36"/>
          <w:u w:val="single"/>
          <w:rtl/>
        </w:rPr>
      </w:pPr>
      <w:r w:rsidRPr="008540ED">
        <w:rPr>
          <w:rFonts w:hint="cs"/>
          <w:b/>
          <w:bCs/>
          <w:sz w:val="36"/>
          <w:szCs w:val="36"/>
          <w:u w:val="single"/>
          <w:rtl/>
        </w:rPr>
        <w:t>פורמט מערך פעילות</w:t>
      </w:r>
    </w:p>
    <w:p w:rsidR="008540ED" w:rsidRPr="008540ED" w:rsidRDefault="008540ED" w:rsidP="008540ED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מטרת הפעילות: 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</w:p>
    <w:p w:rsidR="008540ED" w:rsidRDefault="008540ED" w:rsidP="008540ED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משך הפעילות:________</w:t>
      </w:r>
    </w:p>
    <w:p w:rsidR="008540ED" w:rsidRDefault="008540ED" w:rsidP="008540E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מקום הפעילות: __________________________________________________</w:t>
      </w:r>
    </w:p>
    <w:p w:rsidR="008540ED" w:rsidRPr="008540ED" w:rsidRDefault="008540ED" w:rsidP="008540E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קהל יעד: _______________________________________________________</w:t>
      </w:r>
    </w:p>
    <w:p w:rsidR="008540ED" w:rsidRPr="008540ED" w:rsidRDefault="003635CC" w:rsidP="003635C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תחומי אחריות</w:t>
      </w:r>
      <w:r w:rsidR="008540ED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8540ED">
        <w:rPr>
          <w:rFonts w:hint="cs"/>
          <w:b/>
          <w:bCs/>
          <w:sz w:val="24"/>
          <w:szCs w:val="24"/>
          <w:rtl/>
        </w:rPr>
        <w:t>_________________</w:t>
      </w:r>
    </w:p>
    <w:p w:rsidR="008540ED" w:rsidRDefault="008540ED" w:rsidP="008540E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ציוד נדרש: 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_________________________________________________________</w:t>
      </w:r>
    </w:p>
    <w:p w:rsidR="008540ED" w:rsidRPr="008540ED" w:rsidRDefault="008540ED" w:rsidP="008540ED">
      <w:pPr>
        <w:rPr>
          <w:b/>
          <w:bCs/>
          <w:sz w:val="24"/>
          <w:szCs w:val="24"/>
          <w:rtl/>
        </w:rPr>
      </w:pPr>
    </w:p>
    <w:p w:rsidR="008540ED" w:rsidRDefault="008540ED" w:rsidP="008540E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מהלך הפעילות:</w:t>
      </w:r>
    </w:p>
    <w:p w:rsidR="003635CC" w:rsidRPr="003635CC" w:rsidRDefault="003635CC" w:rsidP="008540ED">
      <w:pPr>
        <w:rPr>
          <w:sz w:val="24"/>
          <w:szCs w:val="24"/>
          <w:rtl/>
        </w:rPr>
      </w:pPr>
      <w:r w:rsidRPr="003635CC">
        <w:rPr>
          <w:rFonts w:hint="cs"/>
          <w:sz w:val="24"/>
          <w:szCs w:val="24"/>
          <w:rtl/>
        </w:rPr>
        <w:t>(לדוגמא:</w:t>
      </w:r>
    </w:p>
    <w:p w:rsidR="008540ED" w:rsidRDefault="008540ED" w:rsidP="003635C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 ד'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פתיחה</w:t>
      </w:r>
    </w:p>
    <w:p w:rsidR="008540ED" w:rsidRDefault="008540ED" w:rsidP="008540E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10 ד'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הצגת מבנה הפעילות</w:t>
      </w:r>
    </w:p>
    <w:p w:rsidR="008540ED" w:rsidRDefault="008540ED" w:rsidP="008540E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25 דק'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בסיס הפעילות</w:t>
      </w:r>
    </w:p>
    <w:p w:rsidR="008540ED" w:rsidRDefault="008540ED" w:rsidP="008540E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 דק'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סיכום</w:t>
      </w:r>
      <w:r w:rsidR="003635CC">
        <w:rPr>
          <w:rFonts w:hint="cs"/>
          <w:sz w:val="24"/>
          <w:szCs w:val="24"/>
          <w:rtl/>
        </w:rPr>
        <w:t>)</w:t>
      </w:r>
    </w:p>
    <w:p w:rsidR="008540ED" w:rsidRDefault="008540ED" w:rsidP="008540ED">
      <w:pPr>
        <w:rPr>
          <w:sz w:val="24"/>
          <w:szCs w:val="24"/>
          <w:rtl/>
        </w:rPr>
      </w:pPr>
    </w:p>
    <w:p w:rsidR="008540ED" w:rsidRDefault="008540ED" w:rsidP="008540E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נספחים:</w:t>
      </w:r>
    </w:p>
    <w:p w:rsidR="008540ED" w:rsidRDefault="008540ED" w:rsidP="008540E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8540ED" w:rsidRPr="008540ED" w:rsidRDefault="008540ED" w:rsidP="008540ED">
      <w:pPr>
        <w:rPr>
          <w:b/>
          <w:bCs/>
          <w:sz w:val="24"/>
          <w:szCs w:val="24"/>
          <w:rtl/>
        </w:rPr>
      </w:pPr>
    </w:p>
    <w:p w:rsidR="008540ED" w:rsidRPr="008540ED" w:rsidRDefault="008540ED" w:rsidP="008540ED">
      <w:pPr>
        <w:rPr>
          <w:b/>
          <w:bCs/>
          <w:sz w:val="24"/>
          <w:szCs w:val="24"/>
        </w:rPr>
      </w:pPr>
    </w:p>
    <w:sectPr w:rsidR="008540ED" w:rsidRPr="008540ED" w:rsidSect="00180C6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4A" w:rsidRDefault="00285A4A" w:rsidP="008540ED">
      <w:pPr>
        <w:spacing w:after="0" w:line="240" w:lineRule="auto"/>
      </w:pPr>
      <w:r>
        <w:separator/>
      </w:r>
    </w:p>
  </w:endnote>
  <w:endnote w:type="continuationSeparator" w:id="0">
    <w:p w:rsidR="00285A4A" w:rsidRDefault="00285A4A" w:rsidP="0085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4A" w:rsidRDefault="00285A4A" w:rsidP="008540ED">
      <w:pPr>
        <w:spacing w:after="0" w:line="240" w:lineRule="auto"/>
      </w:pPr>
      <w:r>
        <w:separator/>
      </w:r>
    </w:p>
  </w:footnote>
  <w:footnote w:type="continuationSeparator" w:id="0">
    <w:p w:rsidR="00285A4A" w:rsidRDefault="00285A4A" w:rsidP="0085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ED" w:rsidRDefault="008540ED">
    <w:pPr>
      <w:pStyle w:val="a3"/>
    </w:pPr>
    <w:r w:rsidRPr="008540ED">
      <w:rPr>
        <w:rFonts w:cs="Arial"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3618230</wp:posOffset>
          </wp:positionH>
          <wp:positionV relativeFrom="paragraph">
            <wp:posOffset>-459105</wp:posOffset>
          </wp:positionV>
          <wp:extent cx="2885440" cy="904875"/>
          <wp:effectExtent l="0" t="0" r="0" b="0"/>
          <wp:wrapThrough wrapText="bothSides">
            <wp:wrapPolygon edited="0">
              <wp:start x="3137" y="1819"/>
              <wp:lineTo x="1569" y="4547"/>
              <wp:lineTo x="1283" y="5912"/>
              <wp:lineTo x="1141" y="12733"/>
              <wp:lineTo x="2995" y="16825"/>
              <wp:lineTo x="14831" y="17735"/>
              <wp:lineTo x="16970" y="17735"/>
              <wp:lineTo x="17683" y="16825"/>
              <wp:lineTo x="20393" y="11368"/>
              <wp:lineTo x="20678" y="5002"/>
              <wp:lineTo x="18681" y="4547"/>
              <wp:lineTo x="3708" y="1819"/>
              <wp:lineTo x="3137" y="1819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וכנות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DFC"/>
                      </a:clrFrom>
                      <a:clrTo>
                        <a:srgbClr val="FFFD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5686" b="32941"/>
                  <a:stretch/>
                </pic:blipFill>
                <pic:spPr bwMode="auto">
                  <a:xfrm>
                    <a:off x="0" y="0"/>
                    <a:ext cx="288544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40ED"/>
    <w:rsid w:val="00180C64"/>
    <w:rsid w:val="00285A4A"/>
    <w:rsid w:val="003635CC"/>
    <w:rsid w:val="00366556"/>
    <w:rsid w:val="006C1983"/>
    <w:rsid w:val="00804915"/>
    <w:rsid w:val="00813980"/>
    <w:rsid w:val="008540ED"/>
    <w:rsid w:val="00921435"/>
    <w:rsid w:val="00A66220"/>
    <w:rsid w:val="00AD535B"/>
    <w:rsid w:val="00AE69A8"/>
    <w:rsid w:val="00C92995"/>
    <w:rsid w:val="00D02AD5"/>
    <w:rsid w:val="00EE3506"/>
    <w:rsid w:val="00F846E7"/>
    <w:rsid w:val="00FD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40ED"/>
  </w:style>
  <w:style w:type="paragraph" w:styleId="a5">
    <w:name w:val="footer"/>
    <w:basedOn w:val="a"/>
    <w:link w:val="a6"/>
    <w:uiPriority w:val="99"/>
    <w:unhideWhenUsed/>
    <w:rsid w:val="0085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40ED"/>
  </w:style>
  <w:style w:type="paragraph" w:styleId="a5">
    <w:name w:val="footer"/>
    <w:basedOn w:val="a"/>
    <w:link w:val="a6"/>
    <w:uiPriority w:val="99"/>
    <w:unhideWhenUsed/>
    <w:rsid w:val="0085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4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 Edelstein</dc:creator>
  <cp:lastModifiedBy>Shlomi Edelshtein</cp:lastModifiedBy>
  <cp:revision>2</cp:revision>
  <cp:lastPrinted>2018-04-11T11:55:00Z</cp:lastPrinted>
  <dcterms:created xsi:type="dcterms:W3CDTF">2018-04-11T10:55:00Z</dcterms:created>
  <dcterms:modified xsi:type="dcterms:W3CDTF">2018-08-29T18:47:00Z</dcterms:modified>
</cp:coreProperties>
</file>