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Haifa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חיפה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</w:tbl>
    <w:p w:rsidR="00DA5DCD" w:rsidRDefault="00DA5DCD" w:rsidP="00F70292">
      <w:pPr>
        <w:ind w:left="95" w:right="95"/>
        <w:rPr>
          <w:vanish/>
        </w:rPr>
        <w:sectPr w:rsidR="00DA5DCD" w:rsidSect="00DA5DC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lastRenderedPageBreak/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Tel Aviv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תל</w:t>
            </w:r>
            <w:r w:rsidRPr="00C34BFC">
              <w:rPr>
                <w:noProof/>
                <w:sz w:val="36"/>
                <w:szCs w:val="36"/>
                <w:rtl/>
              </w:rPr>
              <w:t xml:space="preserve">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אביב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</w:tbl>
    <w:p w:rsidR="00DA5DCD" w:rsidRDefault="00DA5DCD" w:rsidP="00F70292">
      <w:pPr>
        <w:ind w:left="95" w:right="95"/>
        <w:rPr>
          <w:vanish/>
        </w:rPr>
        <w:sectPr w:rsidR="00DA5DCD" w:rsidSect="00DA5DC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lastRenderedPageBreak/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Jerusalem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ירושלים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</w:tbl>
    <w:p w:rsidR="00DA5DCD" w:rsidRDefault="00DA5DCD" w:rsidP="00F70292">
      <w:pPr>
        <w:ind w:left="95" w:right="95"/>
        <w:rPr>
          <w:vanish/>
        </w:rPr>
        <w:sectPr w:rsidR="00DA5DCD" w:rsidSect="00DA5DC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lastRenderedPageBreak/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Eilat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אילת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</w:tbl>
    <w:p w:rsidR="00DA5DCD" w:rsidRDefault="00DA5DCD" w:rsidP="00F70292">
      <w:pPr>
        <w:ind w:left="95" w:right="95"/>
        <w:rPr>
          <w:vanish/>
        </w:rPr>
        <w:sectPr w:rsidR="00DA5DCD" w:rsidSect="00DA5DC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Default="00DA5DCD" w:rsidP="009719AE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lastRenderedPageBreak/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>Kiryat Shmona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noProof/>
                <w:sz w:val="36"/>
                <w:szCs w:val="36"/>
              </w:rPr>
            </w:pPr>
            <w:r w:rsidRPr="00C34BFC">
              <w:rPr>
                <w:rFonts w:hint="eastAsia"/>
                <w:noProof/>
                <w:sz w:val="36"/>
                <w:szCs w:val="36"/>
                <w:rtl/>
              </w:rPr>
              <w:t>שמונה</w:t>
            </w:r>
            <w:r>
              <w:rPr>
                <w:noProof/>
                <w:sz w:val="36"/>
                <w:szCs w:val="36"/>
              </w:rPr>
              <w:t xml:space="preserve"> 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קרית</w:t>
            </w:r>
          </w:p>
          <w:p w:rsidR="00DA5DCD" w:rsidRPr="009719AE" w:rsidRDefault="00DA5DCD" w:rsidP="00DA5DCD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</w:p>
          <w:p w:rsidR="00DA5DCD" w:rsidRPr="009719AE" w:rsidRDefault="00DA5DCD" w:rsidP="00DA5DCD">
            <w:pPr>
              <w:spacing w:before="111"/>
              <w:ind w:right="95"/>
              <w:jc w:val="center"/>
              <w:rPr>
                <w:sz w:val="36"/>
                <w:szCs w:val="36"/>
              </w:rPr>
            </w:pPr>
          </w:p>
        </w:tc>
      </w:tr>
    </w:tbl>
    <w:p w:rsidR="00DA5DCD" w:rsidRDefault="00DA5DCD" w:rsidP="00F70292">
      <w:pPr>
        <w:ind w:left="95" w:right="95"/>
        <w:rPr>
          <w:vanish/>
        </w:rPr>
        <w:sectPr w:rsidR="00DA5DCD" w:rsidSect="00DA5DC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lastRenderedPageBreak/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</w:tr>
      <w:tr w:rsidR="00DA5DCD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9719AE">
            <w:pPr>
              <w:spacing w:before="111"/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173" w:type="dxa"/>
          </w:tcPr>
          <w:p w:rsidR="00DA5DCD" w:rsidRPr="009719AE" w:rsidRDefault="00DA5DCD" w:rsidP="00F70292">
            <w:pPr>
              <w:ind w:left="95" w:right="95"/>
              <w:rPr>
                <w:sz w:val="36"/>
                <w:szCs w:val="36"/>
              </w:rPr>
            </w:pPr>
          </w:p>
        </w:tc>
        <w:tc>
          <w:tcPr>
            <w:tcW w:w="3787" w:type="dxa"/>
          </w:tcPr>
          <w:p w:rsidR="00DA5DCD" w:rsidRPr="009719AE" w:rsidRDefault="00DA5DCD" w:rsidP="00DA5DCD">
            <w:pPr>
              <w:ind w:left="95" w:right="95"/>
              <w:jc w:val="center"/>
              <w:rPr>
                <w:sz w:val="36"/>
                <w:szCs w:val="36"/>
              </w:rPr>
            </w:pPr>
            <w:r w:rsidRPr="00C34BFC">
              <w:rPr>
                <w:noProof/>
                <w:sz w:val="36"/>
                <w:szCs w:val="36"/>
              </w:rPr>
              <w:t xml:space="preserve">Kinneret </w:t>
            </w:r>
            <w:r w:rsidRPr="00C34BFC">
              <w:rPr>
                <w:rFonts w:hint="eastAsia"/>
                <w:noProof/>
                <w:sz w:val="36"/>
                <w:szCs w:val="36"/>
                <w:rtl/>
              </w:rPr>
              <w:t>כנרת</w:t>
            </w:r>
          </w:p>
        </w:tc>
      </w:tr>
    </w:tbl>
    <w:p w:rsidR="00DA5DCD" w:rsidRDefault="00DA5DCD" w:rsidP="00F70292">
      <w:pPr>
        <w:ind w:left="95" w:right="95"/>
        <w:rPr>
          <w:vanish/>
        </w:rPr>
        <w:sectPr w:rsidR="00DA5DCD" w:rsidSect="00DA5DC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DA5DCD" w:rsidRPr="00F70292" w:rsidRDefault="00DA5DCD" w:rsidP="00F70292">
      <w:pPr>
        <w:ind w:left="95" w:right="95"/>
        <w:rPr>
          <w:vanish/>
        </w:rPr>
      </w:pPr>
    </w:p>
    <w:sectPr w:rsidR="00DA5DCD" w:rsidRPr="00F70292" w:rsidSect="00DA5DCD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3DAC"/>
    <w:rsid w:val="00523DAC"/>
    <w:rsid w:val="009719AE"/>
    <w:rsid w:val="009A30A0"/>
    <w:rsid w:val="00DA5DCD"/>
    <w:rsid w:val="00F7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dmogelson</dc:creator>
  <cp:keywords/>
  <dc:description/>
  <cp:lastModifiedBy>dmogelson</cp:lastModifiedBy>
  <cp:revision>1</cp:revision>
  <cp:lastPrinted>2011-10-06T17:11:00Z</cp:lastPrinted>
  <dcterms:created xsi:type="dcterms:W3CDTF">2011-10-06T17:04:00Z</dcterms:created>
  <dcterms:modified xsi:type="dcterms:W3CDTF">2011-10-06T17:12:00Z</dcterms:modified>
</cp:coreProperties>
</file>