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8E39" w14:textId="2B4D6DDD" w:rsidR="00F51B86" w:rsidRDefault="00E36D3C" w:rsidP="00E36D3C">
      <w:pPr>
        <w:jc w:val="center"/>
        <w:rPr>
          <w:rtl/>
        </w:rPr>
      </w:pPr>
      <w:r>
        <w:rPr>
          <w:rFonts w:hint="cs"/>
          <w:rtl/>
        </w:rPr>
        <w:t>חומרי וידאו בנושא יהודים יוצאי אתיופיה</w:t>
      </w:r>
    </w:p>
    <w:p w14:paraId="547C722E" w14:textId="0607DF46" w:rsidR="00E36D3C" w:rsidRDefault="00E36D3C" w:rsidP="00E36D3C">
      <w:pPr>
        <w:jc w:val="center"/>
        <w:rPr>
          <w:rtl/>
        </w:rPr>
      </w:pPr>
      <w:r>
        <w:rPr>
          <w:rFonts w:hint="cs"/>
          <w:rtl/>
        </w:rPr>
        <w:t>2019</w:t>
      </w:r>
    </w:p>
    <w:p w14:paraId="770D3494" w14:textId="50A6FBCA" w:rsidR="00E36D3C" w:rsidRDefault="00E36D3C" w:rsidP="00E36D3C">
      <w:pPr>
        <w:rPr>
          <w:rtl/>
        </w:rPr>
      </w:pPr>
    </w:p>
    <w:p w14:paraId="209EA4EB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ארץ לבנה</w:t>
      </w: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יש מספר פרקים </w:t>
      </w:r>
      <w:proofErr w:type="spellStart"/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>לסידרה</w:t>
      </w:r>
      <w:proofErr w:type="spellEnd"/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 xml:space="preserve"> זו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1298BAA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_blank" w:history="1">
        <w:r w:rsidRPr="00E36D3C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קישור לפרק הראשון</w:t>
        </w:r>
      </w:hyperlink>
    </w:p>
    <w:p w14:paraId="31DFA664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FF158E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EADC04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ירוסלם</w:t>
      </w:r>
      <w:proofErr w:type="spellEnd"/>
      <w:r w:rsidRPr="00E36D3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54074537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E36D3C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לחצו כאן</w:t>
        </w:r>
      </w:hyperlink>
    </w:p>
    <w:p w14:paraId="35F73EED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5CBCF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D8A980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שחורות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45EB8385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E36D3C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לחצו כאן</w:t>
        </w:r>
      </w:hyperlink>
    </w:p>
    <w:p w14:paraId="77214DFE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BA10D1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4241265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E278D2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>להלן גם טריילרים לסרטים כי אולי השליחים יוכלו להביא את הסרטים והיוצרים אל קהילותיהם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 xml:space="preserve"> -</w:t>
      </w:r>
    </w:p>
    <w:p w14:paraId="0941D8C0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24E3AA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83EC727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חלום ירושלים</w:t>
      </w:r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> 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>טריילר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B6AE735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" w:tgtFrame="_blank" w:history="1">
        <w:r w:rsidRPr="00E36D3C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לחצו כאן</w:t>
        </w:r>
      </w:hyperlink>
    </w:p>
    <w:p w14:paraId="1F348D09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134F43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לידיי טיטי</w:t>
      </w:r>
      <w:r w:rsidRPr="00E36D3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Pr="00E36D3C">
        <w:rPr>
          <w:rFonts w:ascii="Arial" w:eastAsia="Times New Roman" w:hAnsi="Arial" w:cs="Arial"/>
          <w:color w:val="000000"/>
          <w:sz w:val="21"/>
          <w:szCs w:val="21"/>
          <w:rtl/>
        </w:rPr>
        <w:t>טריילר</w:t>
      </w:r>
      <w:r w:rsidRPr="00E36D3C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5D491A3" w14:textId="77777777" w:rsidR="00E36D3C" w:rsidRPr="00E36D3C" w:rsidRDefault="00E36D3C" w:rsidP="00E36D3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tgtFrame="_blank" w:history="1">
        <w:r w:rsidRPr="00E36D3C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לחצו כאן</w:t>
        </w:r>
      </w:hyperlink>
    </w:p>
    <w:p w14:paraId="31164F1F" w14:textId="77777777" w:rsidR="00E36D3C" w:rsidRDefault="00E36D3C" w:rsidP="00E36D3C"/>
    <w:sectPr w:rsidR="00E36D3C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3C"/>
    <w:rsid w:val="00E36D3C"/>
    <w:rsid w:val="00E87A0F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D99F"/>
  <w15:chartTrackingRefBased/>
  <w15:docId w15:val="{EBDD2B60-7D09-4A2E-9F9B-7123AAE0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3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3uzWRccb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zq6k9PoR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sBojoP1L28" TargetMode="External"/><Relationship Id="rId5" Type="http://schemas.openxmlformats.org/officeDocument/2006/relationships/hyperlink" Target="https://www.kan.org.il/program/?catid=11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kirY4ASwu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495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1</cp:revision>
  <dcterms:created xsi:type="dcterms:W3CDTF">2020-10-27T13:37:00Z</dcterms:created>
  <dcterms:modified xsi:type="dcterms:W3CDTF">2020-10-27T13:38:00Z</dcterms:modified>
</cp:coreProperties>
</file>