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C1BCF" w14:textId="77777777" w:rsidR="00431EB2" w:rsidRPr="00431EB2" w:rsidRDefault="00431EB2" w:rsidP="00431E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  <w:r w:rsidRPr="00431EB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IL" w:eastAsia="en-IL"/>
        </w:rPr>
        <w:t> </w:t>
      </w:r>
      <w:proofErr w:type="spellStart"/>
      <w:r w:rsidRPr="00431EB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IL" w:eastAsia="en-IL"/>
        </w:rPr>
        <w:t>Yarden</w:t>
      </w:r>
      <w:proofErr w:type="spellEnd"/>
      <w:r w:rsidRPr="00431EB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IL" w:eastAsia="en-IL"/>
        </w:rPr>
        <w:t xml:space="preserve">, 18, and their parents, </w:t>
      </w:r>
      <w:proofErr w:type="spellStart"/>
      <w:r w:rsidRPr="00431EB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IL" w:eastAsia="en-IL"/>
        </w:rPr>
        <w:t>Idith</w:t>
      </w:r>
      <w:proofErr w:type="spellEnd"/>
      <w:r w:rsidRPr="00431EB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IL" w:eastAsia="en-IL"/>
        </w:rPr>
        <w:t xml:space="preserve"> and Baruch. Together they are </w:t>
      </w:r>
      <w:proofErr w:type="spellStart"/>
      <w:r w:rsidRPr="00431EB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IL" w:eastAsia="en-IL"/>
        </w:rPr>
        <w:t>Kol</w:t>
      </w:r>
      <w:proofErr w:type="spellEnd"/>
      <w:r w:rsidRPr="00431EB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IL" w:eastAsia="en-IL"/>
        </w:rPr>
        <w:t xml:space="preserve"> </w:t>
      </w:r>
      <w:proofErr w:type="spellStart"/>
      <w:r w:rsidRPr="00431EB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IL" w:eastAsia="en-IL"/>
        </w:rPr>
        <w:t>HaMishpacha</w:t>
      </w:r>
      <w:proofErr w:type="spellEnd"/>
      <w:r w:rsidRPr="00431EB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IL" w:eastAsia="en-IL"/>
        </w:rPr>
        <w:t>, an Israeli family band which is rising to mad internet fame in 2014. </w:t>
      </w:r>
    </w:p>
    <w:p w14:paraId="5883C7E3" w14:textId="77777777" w:rsidR="00431EB2" w:rsidRPr="00431EB2" w:rsidRDefault="00431EB2" w:rsidP="00431EB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IL" w:eastAsia="en-IL"/>
        </w:rPr>
      </w:pPr>
    </w:p>
    <w:p w14:paraId="5298463A" w14:textId="77777777" w:rsidR="00431EB2" w:rsidRPr="00431EB2" w:rsidRDefault="00431EB2" w:rsidP="00431EB2">
      <w:pPr>
        <w:spacing w:after="0" w:line="293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IL" w:eastAsia="en-IL"/>
        </w:rPr>
      </w:pPr>
      <w:proofErr w:type="spellStart"/>
      <w:r w:rsidRPr="00431EB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IL" w:eastAsia="en-IL"/>
        </w:rPr>
        <w:t>Kol</w:t>
      </w:r>
      <w:proofErr w:type="spellEnd"/>
      <w:r w:rsidRPr="00431EB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IL" w:eastAsia="en-IL"/>
        </w:rPr>
        <w:t xml:space="preserve"> </w:t>
      </w:r>
      <w:proofErr w:type="spellStart"/>
      <w:r w:rsidRPr="00431EB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IL" w:eastAsia="en-IL"/>
        </w:rPr>
        <w:t>HaMishpacha</w:t>
      </w:r>
      <w:proofErr w:type="spellEnd"/>
      <w:r w:rsidRPr="00431EB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IL" w:eastAsia="en-IL"/>
        </w:rPr>
        <w:t xml:space="preserve"> translates to "The Family's Voice".</w:t>
      </w:r>
    </w:p>
    <w:p w14:paraId="36CAF517" w14:textId="77777777" w:rsidR="00431EB2" w:rsidRPr="00431EB2" w:rsidRDefault="00431EB2" w:rsidP="00431EB2">
      <w:pPr>
        <w:spacing w:after="0" w:line="293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IL" w:eastAsia="en-IL"/>
        </w:rPr>
      </w:pPr>
      <w:r w:rsidRPr="00431EB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val="en-IL" w:eastAsia="en-IL"/>
        </w:rPr>
        <w:t>"</w:t>
      </w:r>
      <w:r w:rsidRPr="00431EB2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val="en-IL" w:eastAsia="en-IL"/>
        </w:rPr>
        <w:t>Here's their Queen cover. We love it!</w:t>
      </w:r>
    </w:p>
    <w:p w14:paraId="1F6D185D" w14:textId="23293AEA" w:rsidR="00D91A72" w:rsidRPr="00431EB2" w:rsidRDefault="00431EB2" w:rsidP="00431EB2">
      <w:pPr>
        <w:rPr>
          <w:lang w:val="en-IL"/>
        </w:rPr>
      </w:pPr>
      <w:r w:rsidRPr="00431EB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IL" w:eastAsia="en-IL"/>
        </w:rPr>
        <w:br/>
      </w:r>
    </w:p>
    <w:sectPr w:rsidR="00D91A72" w:rsidRPr="00431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6C"/>
    <w:rsid w:val="00431EB2"/>
    <w:rsid w:val="004C0B6C"/>
    <w:rsid w:val="00D9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9C30F-9E1C-4684-AF13-984CE0FE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Agiv, Lior</dc:creator>
  <cp:keywords/>
  <dc:description/>
  <cp:lastModifiedBy>Agiv, Lior</cp:lastModifiedBy>
  <cp:revision>2</cp:revision>
  <dcterms:created xsi:type="dcterms:W3CDTF">2020-10-29T10:34:00Z</dcterms:created>
  <dcterms:modified xsi:type="dcterms:W3CDTF">2020-10-29T10:34:00Z</dcterms:modified>
</cp:coreProperties>
</file>