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C17" w:rsidRDefault="001B7C17" w:rsidP="00F02DF3">
      <w:pPr>
        <w:rPr>
          <w:lang w:bidi="he-IL"/>
        </w:rPr>
      </w:pPr>
      <w:r>
        <w:rPr>
          <w:noProof/>
          <w:lang w:bidi="he-IL"/>
        </w:rPr>
        <w:pict>
          <v:rect id="_x0000_s1049" style="position:absolute;margin-left:514.5pt;margin-top:1.7pt;width:176.25pt;height:261.75pt;z-index:251676672">
            <v:textbox>
              <w:txbxContent>
                <w:p w:rsidR="001B7C17" w:rsidRDefault="001B7C17" w:rsidP="001B7C17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Only in Israel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רק בישראל</w:t>
                  </w:r>
                </w:p>
                <w:p w:rsidR="001B7C17" w:rsidRPr="00023328" w:rsidRDefault="001B7C17" w:rsidP="001B7C17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חדשות | מקומות | תחבורה</w:t>
                  </w:r>
                </w:p>
                <w:p w:rsidR="001B7C17" w:rsidRPr="00F12F0C" w:rsidRDefault="001B7C17" w:rsidP="001B7C17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 xml:space="preserve">A day off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חופש</w:t>
                  </w:r>
                </w:p>
                <w:p w:rsidR="001B7C17" w:rsidRPr="00023328" w:rsidRDefault="001B7C17" w:rsidP="001B7C17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257300" cy="1257300"/>
                        <wp:effectExtent l="19050" t="0" r="0" b="0"/>
                        <wp:docPr id="109" name="Picture 16" descr="http://images.clipartpanda.com/gestapo-clipart-nowor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mages.clipartpanda.com/gestapo-clipart-nowor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130" cy="1256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bidi="he-IL"/>
        </w:rPr>
        <w:pict>
          <v:rect id="_x0000_s1050" style="position:absolute;margin-left:338.25pt;margin-top:1.7pt;width:176.25pt;height:261.75pt;z-index:251677696">
            <v:textbox>
              <w:txbxContent>
                <w:p w:rsidR="001B7C17" w:rsidRDefault="001B7C17" w:rsidP="001B7C17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Only in Israel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רק בישראל</w:t>
                  </w:r>
                </w:p>
                <w:p w:rsidR="001B7C17" w:rsidRPr="00023328" w:rsidRDefault="001B7C17" w:rsidP="001B7C17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חדשות | תחבורה | חופש</w:t>
                  </w:r>
                </w:p>
                <w:p w:rsidR="001B7C17" w:rsidRPr="00F12F0C" w:rsidRDefault="001B7C17" w:rsidP="001B7C17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 xml:space="preserve">Shops are closed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מקומות</w:t>
                  </w: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  <w:lang w:bidi="he-IL"/>
                    </w:rPr>
                    <w:t xml:space="preserve"> </w:t>
                  </w:r>
                </w:p>
                <w:p w:rsidR="001B7C17" w:rsidRPr="00023328" w:rsidRDefault="001B7C17" w:rsidP="001B7C17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600200" cy="1200150"/>
                        <wp:effectExtent l="19050" t="0" r="0" b="0"/>
                        <wp:docPr id="108" name="Picture 13" descr="http://us.cdn3.123rf.com/168nwm/maigi/maigi1008/maigi100800101/7638681-pinned-closed-sign-isolated-on-white-backgro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us.cdn3.123rf.com/168nwm/maigi/maigi1008/maigi100800101/7638681-pinned-closed-sign-isolated-on-white-backgro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bidi="he-IL"/>
        </w:rPr>
        <w:pict>
          <v:rect id="_x0000_s1048" style="position:absolute;margin-left:162pt;margin-top:1.7pt;width:176.25pt;height:261.75pt;z-index:251675648">
            <v:textbox>
              <w:txbxContent>
                <w:p w:rsidR="001B7C17" w:rsidRDefault="001B7C17" w:rsidP="001B7C17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Only in Israel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רק בישראל</w:t>
                  </w:r>
                </w:p>
                <w:p w:rsidR="001B7C17" w:rsidRPr="00023328" w:rsidRDefault="001B7C17" w:rsidP="001B7C17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חדשות | מקומות | חופש</w:t>
                  </w:r>
                </w:p>
                <w:p w:rsidR="001B7C17" w:rsidRPr="00F12F0C" w:rsidRDefault="001B7C17" w:rsidP="001B7C17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 xml:space="preserve">No Public Transportation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תחבורה</w:t>
                  </w:r>
                </w:p>
                <w:p w:rsidR="001B7C17" w:rsidRPr="00023328" w:rsidRDefault="001B7C17" w:rsidP="001B7C17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409700" cy="1010956"/>
                        <wp:effectExtent l="19050" t="0" r="0" b="0"/>
                        <wp:docPr id="65" name="Picture 10" descr="http://www.clipartguide.com/_named_clipart_images/0511-0905-2402-3558_Public_Bus_clipart_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clipartguide.com/_named_clipart_images/0511-0905-2402-3558_Public_Bus_clipart_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0405" cy="1011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B7C17" w:rsidRDefault="001B7C17">
      <w:pPr>
        <w:rPr>
          <w:lang w:bidi="he-IL"/>
        </w:rPr>
      </w:pPr>
      <w:r>
        <w:rPr>
          <w:noProof/>
          <w:lang w:bidi="he-IL"/>
        </w:rPr>
        <w:pict>
          <v:rect id="_x0000_s1047" style="position:absolute;margin-left:-14.25pt;margin-top:-23.75pt;width:176.25pt;height:261.75pt;z-index:251674624">
            <v:textbox>
              <w:txbxContent>
                <w:p w:rsidR="001B7C17" w:rsidRDefault="001B7C17" w:rsidP="001B7C17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Only in Israel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רק בישראל</w:t>
                  </w:r>
                </w:p>
                <w:p w:rsidR="001B7C17" w:rsidRPr="00023328" w:rsidRDefault="001B7C17" w:rsidP="001B7C17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תחבורה | מקומות | חופש</w:t>
                  </w:r>
                </w:p>
                <w:p w:rsidR="001B7C17" w:rsidRPr="00F12F0C" w:rsidRDefault="001B7C17" w:rsidP="001B7C17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 xml:space="preserve">Friday night News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חדשות</w:t>
                  </w:r>
                </w:p>
                <w:p w:rsidR="001B7C17" w:rsidRPr="00023328" w:rsidRDefault="001B7C17" w:rsidP="001B7C17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045970" cy="1149685"/>
                        <wp:effectExtent l="19050" t="0" r="0" b="0"/>
                        <wp:docPr id="44" name="Picture 7" descr="http://ftp5.bizportal.co.il/web/giflib/news/ch2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ftp5.bizportal.co.il/web/giflib/news/ch2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1149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lang w:bidi="he-IL"/>
        </w:rPr>
        <w:br w:type="page"/>
      </w:r>
    </w:p>
    <w:p w:rsidR="00562F35" w:rsidRDefault="00F02DF3" w:rsidP="00F02DF3">
      <w:pPr>
        <w:rPr>
          <w:rtl/>
          <w:lang w:bidi="he-IL"/>
        </w:rPr>
      </w:pPr>
      <w:r>
        <w:rPr>
          <w:noProof/>
          <w:rtl/>
          <w:lang w:bidi="he-IL"/>
        </w:rPr>
        <w:lastRenderedPageBreak/>
        <w:pict>
          <v:rect id="_x0000_s1041" style="position:absolute;margin-left:502.5pt;margin-top:-10.3pt;width:176.25pt;height:261.75pt;z-index:251668480">
            <v:textbox style="mso-next-textbox:#_x0000_s1041">
              <w:txbxContent>
                <w:p w:rsidR="00E158F8" w:rsidRDefault="00E158F8" w:rsidP="00562F35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>Tradition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מסורת </w:t>
                  </w: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 </w:t>
                  </w:r>
                </w:p>
                <w:p w:rsidR="00E158F8" w:rsidRPr="00023328" w:rsidRDefault="00E158F8" w:rsidP="00562F35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קידוש | פרשת השבוע | מנוחה</w:t>
                  </w:r>
                </w:p>
                <w:p w:rsidR="00E158F8" w:rsidRPr="00F12F0C" w:rsidRDefault="00E158F8" w:rsidP="00562F35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 xml:space="preserve">Synagogue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בית כנסת</w:t>
                  </w:r>
                </w:p>
                <w:p w:rsidR="00E158F8" w:rsidRPr="00023328" w:rsidRDefault="00E158F8" w:rsidP="00562F35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045970" cy="2045970"/>
                        <wp:effectExtent l="19050" t="0" r="0" b="0"/>
                        <wp:docPr id="83" name="Picture 25" descr="http://www.polyvore.com/cgi/img-thing?.out=jpg&amp;size=l&amp;tid=374668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polyvore.com/cgi/img-thing?.out=jpg&amp;size=l&amp;tid=374668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204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bidi="he-IL"/>
        </w:rPr>
        <w:pict>
          <v:rect id="_x0000_s1042" style="position:absolute;margin-left:326.25pt;margin-top:-10.3pt;width:176.25pt;height:261.75pt;z-index:251669504">
            <v:textbox style="mso-next-textbox:#_x0000_s1042">
              <w:txbxContent>
                <w:p w:rsidR="00E158F8" w:rsidRDefault="00E158F8" w:rsidP="00562F35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>Tradition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מסורת </w:t>
                  </w: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 </w:t>
                  </w:r>
                </w:p>
                <w:p w:rsidR="00E158F8" w:rsidRPr="00023328" w:rsidRDefault="00E158F8" w:rsidP="00562F35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קידוש | מנוחה | בית כנסת</w:t>
                  </w:r>
                </w:p>
                <w:p w:rsidR="00E158F8" w:rsidRPr="00F12F0C" w:rsidRDefault="00E158F8" w:rsidP="00562F35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 xml:space="preserve">Weekly Torah Portion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פרשת השבוע</w:t>
                  </w:r>
                </w:p>
                <w:p w:rsidR="00E158F8" w:rsidRPr="00023328" w:rsidRDefault="00E158F8" w:rsidP="00562F35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562100" cy="1443112"/>
                        <wp:effectExtent l="19050" t="0" r="0" b="0"/>
                        <wp:docPr id="82" name="Picture 22" descr="http://lilith.org/wp-content/uploads/2012/05/PSF-scroll-1024x9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lilith.org/wp-content/uploads/2012/05/PSF-scroll-1024x9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558" cy="1446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bidi="he-IL"/>
        </w:rPr>
        <w:pict>
          <v:rect id="_x0000_s1040" style="position:absolute;margin-left:150pt;margin-top:-10.3pt;width:176.25pt;height:261.75pt;z-index:251667456">
            <v:textbox style="mso-next-textbox:#_x0000_s1040">
              <w:txbxContent>
                <w:p w:rsidR="00E158F8" w:rsidRDefault="00E158F8" w:rsidP="00562F35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>Tradition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מסורת </w:t>
                  </w: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 </w:t>
                  </w:r>
                </w:p>
                <w:p w:rsidR="00E158F8" w:rsidRPr="00023328" w:rsidRDefault="00E158F8" w:rsidP="00562F35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קידוש | פרשת השבוע | בית כנסת</w:t>
                  </w:r>
                </w:p>
                <w:p w:rsidR="00E158F8" w:rsidRPr="00F12F0C" w:rsidRDefault="00E158F8" w:rsidP="00562F35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 xml:space="preserve">Rest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מנוחה</w:t>
                  </w:r>
                </w:p>
                <w:p w:rsidR="00E158F8" w:rsidRPr="00023328" w:rsidRDefault="00E158F8" w:rsidP="00562F35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045970" cy="1350340"/>
                        <wp:effectExtent l="19050" t="0" r="0" b="0"/>
                        <wp:docPr id="57" name="Picture 18" descr="http://joeilling.files.wordpress.com/2013/06/clip-art-sleeping-8745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joeilling.files.wordpress.com/2013/06/clip-art-sleeping-8745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1350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bidi="he-IL"/>
        </w:rPr>
        <w:pict>
          <v:rect id="_x0000_s1043" style="position:absolute;margin-left:-26.25pt;margin-top:251.45pt;width:176.25pt;height:261.75pt;z-index:251670528">
            <v:textbox>
              <w:txbxContent>
                <w:p w:rsidR="00E158F8" w:rsidRDefault="00E158F8" w:rsidP="00F02DF3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Free Time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זמן פנוי</w:t>
                  </w:r>
                </w:p>
                <w:p w:rsidR="00E158F8" w:rsidRPr="00023328" w:rsidRDefault="00E158F8" w:rsidP="00F02DF3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 xml:space="preserve">חברים | ים | משפחה | </w:t>
                  </w:r>
                </w:p>
                <w:p w:rsidR="00E158F8" w:rsidRDefault="00E158F8" w:rsidP="00F02DF3">
                  <w:pPr>
                    <w:jc w:val="center"/>
                    <w:rPr>
                      <w:rFonts w:ascii="Gisha" w:hAnsi="Gisha" w:cs="Gisha"/>
                      <w:b/>
                      <w:bCs/>
                      <w:sz w:val="32"/>
                      <w:szCs w:val="32"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 xml:space="preserve">Reading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קריאה</w:t>
                  </w:r>
                </w:p>
                <w:p w:rsidR="00E158F8" w:rsidRPr="00F12F0C" w:rsidRDefault="00E158F8" w:rsidP="00F02DF3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</w:p>
                <w:p w:rsidR="00E158F8" w:rsidRPr="00023328" w:rsidRDefault="00E158F8" w:rsidP="00F02DF3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045970" cy="1053675"/>
                        <wp:effectExtent l="19050" t="0" r="0" b="0"/>
                        <wp:docPr id="98" name="Picture 29" descr="http://www.clker.com/cliparts/e/c/1/1/119542307725783745open_book_john_olsen_01.svg.h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clker.com/cliparts/e/c/1/1/119542307725783745open_book_john_olsen_01.svg.h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1053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62F35">
        <w:rPr>
          <w:noProof/>
          <w:rtl/>
          <w:lang w:bidi="he-IL"/>
        </w:rPr>
        <w:pict>
          <v:rect id="_x0000_s1039" style="position:absolute;margin-left:-26.25pt;margin-top:-10.3pt;width:176.25pt;height:261.75pt;z-index:251666432">
            <v:textbox>
              <w:txbxContent>
                <w:p w:rsidR="00E158F8" w:rsidRDefault="00E158F8" w:rsidP="00562F35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>Tradition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מסורת </w:t>
                  </w: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 </w:t>
                  </w:r>
                </w:p>
                <w:p w:rsidR="00E158F8" w:rsidRPr="00023328" w:rsidRDefault="00E158F8" w:rsidP="00562F35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מנוחה | פרשת השבוע | בית כנסת</w:t>
                  </w:r>
                </w:p>
                <w:p w:rsidR="00E158F8" w:rsidRPr="00F12F0C" w:rsidRDefault="00E158F8" w:rsidP="00562F35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 xml:space="preserve">Kiddush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קידוש</w:t>
                  </w:r>
                </w:p>
                <w:p w:rsidR="00E158F8" w:rsidRPr="00023328" w:rsidRDefault="00E158F8" w:rsidP="00562F35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552575" cy="1544404"/>
                        <wp:effectExtent l="19050" t="0" r="9525" b="0"/>
                        <wp:docPr id="45" name="Picture 14" descr="http://i.istockimg.com/file_thumbview_approve/18772303/3/stock-illustration-18772303-the-kiddus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i.istockimg.com/file_thumbview_approve/18772303/3/stock-illustration-18772303-the-kiddus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544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E90667">
      <w:pPr>
        <w:rPr>
          <w:rFonts w:hint="cs"/>
          <w:rtl/>
          <w:lang w:bidi="he-IL"/>
        </w:rPr>
      </w:pPr>
      <w:r>
        <w:rPr>
          <w:rFonts w:hint="cs"/>
          <w:noProof/>
          <w:rtl/>
          <w:lang w:bidi="he-IL"/>
        </w:rPr>
        <w:pict>
          <v:rect id="_x0000_s1046" style="position:absolute;margin-left:502.5pt;margin-top:6pt;width:176.25pt;height:261.75pt;z-index:251673600">
            <v:textbox>
              <w:txbxContent>
                <w:p w:rsidR="00E90667" w:rsidRDefault="00E90667" w:rsidP="00E90667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Free Time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זמן פנוי</w:t>
                  </w:r>
                </w:p>
                <w:p w:rsidR="00E90667" w:rsidRPr="00E90667" w:rsidRDefault="00E90667" w:rsidP="00E90667">
                  <w:pPr>
                    <w:jc w:val="center"/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 xml:space="preserve">קריאה | חברים | ים </w:t>
                  </w:r>
                </w:p>
                <w:p w:rsidR="00E90667" w:rsidRDefault="00E90667" w:rsidP="00E90667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  <w:lang w:bidi="he-IL"/>
                    </w:rPr>
                    <w:t xml:space="preserve">Family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משפחה</w:t>
                  </w:r>
                </w:p>
                <w:p w:rsidR="00E90667" w:rsidRPr="00F12F0C" w:rsidRDefault="00E90667" w:rsidP="00E90667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045970" cy="1461407"/>
                        <wp:effectExtent l="19050" t="0" r="0" b="0"/>
                        <wp:docPr id="23" name="Picture 4" descr="http://images.clipartpanda.com/family-word-clipart-4ibE446ig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mages.clipartpanda.com/family-word-clipart-4ibE446ig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14614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0667" w:rsidRPr="00023328" w:rsidRDefault="00E90667" w:rsidP="00E90667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F02DF3">
        <w:rPr>
          <w:rFonts w:hint="cs"/>
          <w:noProof/>
          <w:rtl/>
          <w:lang w:bidi="he-IL"/>
        </w:rPr>
        <w:pict>
          <v:rect id="_x0000_s1045" style="position:absolute;margin-left:326.25pt;margin-top:6pt;width:176.25pt;height:261.75pt;z-index:251672576">
            <v:textbox>
              <w:txbxContent>
                <w:p w:rsidR="00E158F8" w:rsidRDefault="00E158F8" w:rsidP="00F02DF3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Free Time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זמן פנוי</w:t>
                  </w:r>
                </w:p>
                <w:p w:rsidR="00E158F8" w:rsidRPr="00E90667" w:rsidRDefault="00E90667" w:rsidP="00E90667">
                  <w:pPr>
                    <w:jc w:val="center"/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קריאה</w:t>
                  </w:r>
                  <w:r w:rsidR="00E158F8"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 xml:space="preserve">| </w:t>
                  </w: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חברים | משפחה</w:t>
                  </w:r>
                </w:p>
                <w:p w:rsidR="00E158F8" w:rsidRDefault="00E90667" w:rsidP="00E90667">
                  <w:pPr>
                    <w:jc w:val="center"/>
                    <w:rPr>
                      <w:rFonts w:ascii="Gisha" w:hAnsi="Gisha" w:cs="Gisha"/>
                      <w:b/>
                      <w:bCs/>
                      <w:sz w:val="32"/>
                      <w:szCs w:val="32"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>Going to the beach</w:t>
                  </w:r>
                  <w:r w:rsidR="00E158F8"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ים</w:t>
                  </w:r>
                </w:p>
                <w:p w:rsidR="00E158F8" w:rsidRPr="00F12F0C" w:rsidRDefault="00E90667" w:rsidP="00F02DF3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547813" cy="1238250"/>
                        <wp:effectExtent l="19050" t="0" r="0" b="0"/>
                        <wp:docPr id="2" name="Picture 1" descr="http://images.clipartpanda.com/scene-clipart-beach-scene-clipartbeach-scene-clip-art-courtneyhouse-tscntd4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ages.clipartpanda.com/scene-clipart-beach-scene-clipartbeach-scene-clip-art-courtneyhouse-tscntd4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8972" cy="1239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58F8" w:rsidRPr="00023328" w:rsidRDefault="00E158F8" w:rsidP="00F02DF3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F02DF3">
        <w:rPr>
          <w:rFonts w:hint="cs"/>
          <w:noProof/>
          <w:rtl/>
          <w:lang w:bidi="he-IL"/>
        </w:rPr>
        <w:pict>
          <v:rect id="_x0000_s1044" style="position:absolute;margin-left:150pt;margin-top:6pt;width:176.25pt;height:261.75pt;z-index:251671552">
            <v:textbox>
              <w:txbxContent>
                <w:p w:rsidR="00E158F8" w:rsidRDefault="00E158F8" w:rsidP="00F02DF3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Free Time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זמן פנוי</w:t>
                  </w:r>
                </w:p>
                <w:p w:rsidR="00E158F8" w:rsidRPr="00023328" w:rsidRDefault="00E158F8" w:rsidP="00F02DF3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 xml:space="preserve">קריאה | ים | משפחה | </w:t>
                  </w:r>
                </w:p>
                <w:p w:rsidR="00E158F8" w:rsidRDefault="00E158F8" w:rsidP="00F02DF3">
                  <w:pPr>
                    <w:jc w:val="center"/>
                    <w:rPr>
                      <w:rFonts w:ascii="Gisha" w:hAnsi="Gisha" w:cs="Gisha"/>
                      <w:b/>
                      <w:bCs/>
                      <w:sz w:val="32"/>
                      <w:szCs w:val="32"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 xml:space="preserve">Friends </w:t>
                  </w:r>
                  <w:r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חברים</w:t>
                  </w:r>
                </w:p>
                <w:p w:rsidR="00E158F8" w:rsidRPr="00F12F0C" w:rsidRDefault="00E158F8" w:rsidP="00F02DF3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045970" cy="2045970"/>
                        <wp:effectExtent l="19050" t="0" r="0" b="0"/>
                        <wp:docPr id="115" name="Picture 33" descr="http://www.clipartbest.com/cliparts/RTd/pqM/RTdpqMqT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clipartbest.com/cliparts/RTd/pqM/RTdpqMqT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204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58F8" w:rsidRPr="00023328" w:rsidRDefault="00E158F8" w:rsidP="00F02DF3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F02DF3">
      <w:pPr>
        <w:rPr>
          <w:rFonts w:hint="cs"/>
          <w:rtl/>
          <w:lang w:bidi="he-IL"/>
        </w:rPr>
      </w:pPr>
    </w:p>
    <w:p w:rsidR="00F02DF3" w:rsidRDefault="00E158F8">
      <w:pPr>
        <w:rPr>
          <w:lang w:bidi="he-IL"/>
        </w:rPr>
      </w:pPr>
      <w:proofErr w:type="spellStart"/>
      <w:r>
        <w:rPr>
          <w:lang w:bidi="he-IL"/>
        </w:rPr>
        <w:t>Lkkkijiu</w:t>
      </w:r>
      <w:proofErr w:type="spellEnd"/>
    </w:p>
    <w:p w:rsidR="000A7A69" w:rsidRDefault="00F12F0C">
      <w:r>
        <w:rPr>
          <w:noProof/>
          <w:lang w:bidi="he-IL"/>
        </w:rPr>
        <w:lastRenderedPageBreak/>
        <w:pict>
          <v:rect id="_x0000_s1038" style="position:absolute;margin-left:490.5pt;margin-top:264pt;width:176.25pt;height:261.75pt;z-index:251665408">
            <v:textbox>
              <w:txbxContent>
                <w:p w:rsidR="00E158F8" w:rsidRDefault="00E158F8" w:rsidP="00F12F0C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Food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אוכל</w:t>
                  </w:r>
                </w:p>
                <w:p w:rsidR="00E158F8" w:rsidRPr="00023328" w:rsidRDefault="00E158F8" w:rsidP="00F12F0C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בשר | מרק | דג</w:t>
                  </w:r>
                </w:p>
                <w:p w:rsidR="00E158F8" w:rsidRDefault="00E158F8" w:rsidP="00F12F0C">
                  <w:pPr>
                    <w:jc w:val="center"/>
                    <w:rPr>
                      <w:rFonts w:ascii="Gisha" w:hAnsi="Gisha" w:cs="Gisha"/>
                      <w:b/>
                      <w:bCs/>
                      <w:sz w:val="40"/>
                      <w:szCs w:val="40"/>
                      <w:lang w:bidi="he-IL"/>
                    </w:rPr>
                  </w:pPr>
                  <w:proofErr w:type="spellStart"/>
                  <w:r>
                    <w:rPr>
                      <w:rFonts w:ascii="Gisha" w:hAnsi="Gisha" w:cs="Gisha"/>
                      <w:b/>
                      <w:bCs/>
                      <w:sz w:val="40"/>
                      <w:szCs w:val="40"/>
                    </w:rPr>
                    <w:t>Jahnun</w:t>
                  </w:r>
                  <w:proofErr w:type="spellEnd"/>
                  <w:r>
                    <w:rPr>
                      <w:rFonts w:ascii="Gisha" w:hAnsi="Gisha" w:cs="Gisha"/>
                      <w:b/>
                      <w:bCs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Gisha" w:hAnsi="Gisha" w:cs="Gisha" w:hint="cs"/>
                      <w:b/>
                      <w:bCs/>
                      <w:sz w:val="40"/>
                      <w:szCs w:val="40"/>
                      <w:rtl/>
                      <w:lang w:bidi="he-IL"/>
                    </w:rPr>
                    <w:t>ג'חנון</w:t>
                  </w:r>
                </w:p>
                <w:p w:rsidR="00E158F8" w:rsidRPr="00023328" w:rsidRDefault="00E158F8" w:rsidP="00F12F0C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045970" cy="1363980"/>
                        <wp:effectExtent l="19050" t="0" r="0" b="0"/>
                        <wp:docPr id="35" name="Picture 11" descr="http://www.ynet.co.il/PicServer2/24012010/2846328/031101094557008_w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ynet.co.il/PicServer2/24012010/2846328/031101094557008_w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136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bidi="he-IL"/>
        </w:rPr>
        <w:pict>
          <v:rect id="_x0000_s1037" style="position:absolute;margin-left:314.25pt;margin-top:264pt;width:176.25pt;height:261.75pt;z-index:251664384">
            <v:textbox>
              <w:txbxContent>
                <w:p w:rsidR="00E158F8" w:rsidRDefault="00E158F8" w:rsidP="00F12F0C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Food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אוכל</w:t>
                  </w:r>
                </w:p>
                <w:p w:rsidR="00E158F8" w:rsidRPr="00023328" w:rsidRDefault="00E158F8" w:rsidP="00F12F0C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בשר | דג | ג'חנון</w:t>
                  </w:r>
                </w:p>
                <w:p w:rsidR="00E158F8" w:rsidRPr="00023328" w:rsidRDefault="00E158F8" w:rsidP="00F12F0C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40"/>
                      <w:szCs w:val="40"/>
                    </w:rPr>
                    <w:t xml:space="preserve">Soup </w:t>
                  </w:r>
                  <w:r>
                    <w:rPr>
                      <w:rFonts w:ascii="Gisha" w:hAnsi="Gisha" w:cs="Gisha" w:hint="cs"/>
                      <w:b/>
                      <w:bCs/>
                      <w:sz w:val="40"/>
                      <w:szCs w:val="40"/>
                      <w:rtl/>
                      <w:lang w:bidi="he-IL"/>
                    </w:rPr>
                    <w:t>מרק</w:t>
                  </w:r>
                  <w:r>
                    <w:rPr>
                      <w:rFonts w:hint="cs"/>
                      <w:noProof/>
                      <w:rtl/>
                      <w:lang w:bidi="he-IL"/>
                    </w:rPr>
                    <w:br/>
                  </w: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045970" cy="1786814"/>
                        <wp:effectExtent l="19050" t="0" r="0" b="0"/>
                        <wp:docPr id="34" name="Picture 8" descr="http://news.rcchurchcranleighbramley.org.uk/wp-content/uploads/2013/04/3247_452f0153c9b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news.rcchurchcranleighbramley.org.uk/wp-content/uploads/2013/04/3247_452f0153c9b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1786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bidi="he-IL"/>
        </w:rPr>
        <w:pict>
          <v:rect id="_x0000_s1036" style="position:absolute;margin-left:138pt;margin-top:264pt;width:176.25pt;height:261.75pt;z-index:251663360">
            <v:textbox>
              <w:txbxContent>
                <w:p w:rsidR="00E158F8" w:rsidRDefault="00E158F8" w:rsidP="00F12F0C">
                  <w:pPr>
                    <w:jc w:val="center"/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Food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אוכל</w:t>
                  </w:r>
                </w:p>
                <w:p w:rsidR="00E158F8" w:rsidRPr="00023328" w:rsidRDefault="00E158F8" w:rsidP="00F12F0C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דג | מרק | ג'חנון</w:t>
                  </w:r>
                </w:p>
                <w:p w:rsidR="00E158F8" w:rsidRDefault="00E158F8" w:rsidP="00F12F0C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40"/>
                      <w:szCs w:val="40"/>
                    </w:rPr>
                    <w:t>Meat</w:t>
                  </w:r>
                  <w:r>
                    <w:rPr>
                      <w:rFonts w:ascii="Gisha" w:hAnsi="Gisha" w:cs="Gisha" w:hint="cs"/>
                      <w:b/>
                      <w:bCs/>
                      <w:sz w:val="40"/>
                      <w:szCs w:val="40"/>
                      <w:rtl/>
                      <w:lang w:bidi="he-IL"/>
                    </w:rPr>
                    <w:t xml:space="preserve"> בשר </w:t>
                  </w:r>
                </w:p>
                <w:p w:rsidR="00E158F8" w:rsidRDefault="00E158F8" w:rsidP="00F12F0C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40"/>
                      <w:szCs w:val="40"/>
                      <w:rtl/>
                      <w:lang w:bidi="he-IL"/>
                    </w:rPr>
                  </w:pPr>
                </w:p>
                <w:p w:rsidR="00E158F8" w:rsidRDefault="00E158F8" w:rsidP="00F12F0C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045970" cy="864246"/>
                        <wp:effectExtent l="19050" t="0" r="0" b="0"/>
                        <wp:docPr id="33" name="Picture 5" descr="http://images.clipartpanda.com/roast-clipart-4ibK6dxb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images.clipartpanda.com/roast-clipart-4ibK6dxb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864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58F8" w:rsidRPr="00F12F0C" w:rsidRDefault="00E158F8" w:rsidP="00F12F0C">
                  <w:pPr>
                    <w:jc w:val="center"/>
                    <w:rPr>
                      <w:rFonts w:ascii="Gisha" w:hAnsi="Gisha" w:cs="Gisha" w:hint="cs"/>
                      <w:b/>
                      <w:bCs/>
                      <w:sz w:val="40"/>
                      <w:szCs w:val="40"/>
                      <w:rtl/>
                      <w:lang w:bidi="he-IL"/>
                    </w:rPr>
                  </w:pPr>
                </w:p>
              </w:txbxContent>
            </v:textbox>
          </v:rect>
        </w:pict>
      </w:r>
      <w:r>
        <w:rPr>
          <w:noProof/>
          <w:lang w:bidi="he-IL"/>
        </w:rPr>
        <w:pict>
          <v:rect id="_x0000_s1035" style="position:absolute;margin-left:-38.25pt;margin-top:264pt;width:176.25pt;height:261.75pt;z-index:251662336">
            <v:textbox>
              <w:txbxContent>
                <w:p w:rsidR="00E158F8" w:rsidRDefault="00E158F8" w:rsidP="00F12F0C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/>
                      <w:sz w:val="40"/>
                      <w:szCs w:val="40"/>
                      <w:lang w:bidi="he-IL"/>
                    </w:rPr>
                    <w:t xml:space="preserve">Food 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אוכל</w:t>
                  </w:r>
                </w:p>
                <w:p w:rsidR="00E158F8" w:rsidRPr="00023328" w:rsidRDefault="00E158F8" w:rsidP="00F12F0C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>מרק | בשר | ג'חנון</w:t>
                  </w:r>
                </w:p>
                <w:p w:rsidR="00E158F8" w:rsidRPr="00023328" w:rsidRDefault="00E158F8" w:rsidP="00F12F0C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Gisha" w:hAnsi="Gisha" w:cs="Gisha"/>
                      <w:b/>
                      <w:bCs/>
                      <w:sz w:val="40"/>
                      <w:szCs w:val="40"/>
                    </w:rPr>
                    <w:t xml:space="preserve">Fish </w:t>
                  </w:r>
                  <w:r>
                    <w:rPr>
                      <w:rFonts w:ascii="Gisha" w:hAnsi="Gisha" w:cs="Gisha" w:hint="cs"/>
                      <w:b/>
                      <w:bCs/>
                      <w:sz w:val="40"/>
                      <w:szCs w:val="40"/>
                      <w:rtl/>
                      <w:lang w:bidi="he-IL"/>
                    </w:rPr>
                    <w:t>דג</w:t>
                  </w: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2045970" cy="1614043"/>
                        <wp:effectExtent l="19050" t="0" r="0" b="0"/>
                        <wp:docPr id="7" name="Picture 1" descr="http://comps.canstockphoto.com/can-stock-photo_csp10359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omps.canstockphoto.com/can-stock-photo_csp10359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1614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441AC">
        <w:rPr>
          <w:noProof/>
          <w:lang w:bidi="he-IL"/>
        </w:rPr>
        <w:pict>
          <v:rect id="_x0000_s1033" style="position:absolute;margin-left:490.5pt;margin-top:2.25pt;width:176.25pt;height:261.75pt;z-index:251661312">
            <v:textbox>
              <w:txbxContent>
                <w:p w:rsidR="00E158F8" w:rsidRDefault="00E158F8" w:rsidP="00023328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 w:rsidRPr="00023328">
                    <w:rPr>
                      <w:rFonts w:ascii="Gisha" w:hAnsi="Gisha" w:cs="Gisha"/>
                      <w:sz w:val="40"/>
                      <w:szCs w:val="40"/>
                    </w:rPr>
                    <w:t>Customs before Shabbat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מנהגים </w:t>
                  </w:r>
                </w:p>
                <w:p w:rsidR="00E158F8" w:rsidRPr="00F12F0C" w:rsidRDefault="00E158F8" w:rsidP="00F12F0C">
                  <w:pPr>
                    <w:jc w:val="center"/>
                    <w:rPr>
                      <w:rFonts w:ascii="Gisha" w:hAnsi="Gisha" w:cs="Gisha" w:hint="cs"/>
                      <w:sz w:val="32"/>
                      <w:szCs w:val="32"/>
                      <w:lang w:bidi="he-IL"/>
                    </w:rPr>
                  </w:pPr>
                  <w:r w:rsidRPr="00F12F0C"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ניקיון | האזנה לרדיו| בישול</w:t>
                  </w:r>
                </w:p>
                <w:p w:rsidR="00E158F8" w:rsidRPr="00F12F0C" w:rsidRDefault="00E158F8" w:rsidP="00023328">
                  <w:pPr>
                    <w:jc w:val="center"/>
                    <w:rPr>
                      <w:rFonts w:ascii="Gisha" w:hAnsi="Gisha" w:cs="Gisha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 w:rsidRPr="00F12F0C"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>Setting the table</w:t>
                  </w:r>
                  <w:r w:rsidRPr="00F12F0C"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 xml:space="preserve"> עריכת שולחן</w:t>
                  </w:r>
                </w:p>
                <w:p w:rsidR="00E158F8" w:rsidRPr="00023328" w:rsidRDefault="00E158F8" w:rsidP="00023328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571625" cy="1314450"/>
                        <wp:effectExtent l="19050" t="0" r="9525" b="0"/>
                        <wp:docPr id="17" name="Picture 12" descr="https://www.musthavemenus.com/imageservice/images/13/a1002404aa/img_a1002404a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www.musthavemenus.com/imageservice/images/13/a1002404aa/img_a1002404a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441AC">
        <w:rPr>
          <w:noProof/>
          <w:lang w:bidi="he-IL"/>
        </w:rPr>
        <w:pict>
          <v:rect id="_x0000_s1032" style="position:absolute;margin-left:314.25pt;margin-top:2.25pt;width:176.25pt;height:261.75pt;z-index:251660288">
            <v:textbox>
              <w:txbxContent>
                <w:p w:rsidR="00E158F8" w:rsidRPr="00023328" w:rsidRDefault="00E158F8" w:rsidP="00F12F0C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lang w:bidi="he-IL"/>
                    </w:rPr>
                  </w:pPr>
                  <w:r w:rsidRPr="00023328">
                    <w:rPr>
                      <w:rFonts w:ascii="Gisha" w:hAnsi="Gisha" w:cs="Gisha"/>
                      <w:sz w:val="40"/>
                      <w:szCs w:val="40"/>
                    </w:rPr>
                    <w:t>Customs before Shabbat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מנהגים </w:t>
                  </w:r>
                  <w:r>
                    <w:rPr>
                      <w:rFonts w:ascii="Gisha" w:hAnsi="Gisha" w:cs="Gisha"/>
                      <w:sz w:val="40"/>
                      <w:szCs w:val="40"/>
                      <w:rtl/>
                      <w:lang w:bidi="he-IL"/>
                    </w:rPr>
                    <w:br/>
                  </w:r>
                  <w:r w:rsidRPr="00F12F0C"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ניקיון | בישול | עריכת שולחן</w:t>
                  </w:r>
                </w:p>
                <w:p w:rsidR="00E158F8" w:rsidRPr="00F12F0C" w:rsidRDefault="00E158F8" w:rsidP="00023328">
                  <w:pPr>
                    <w:jc w:val="center"/>
                    <w:rPr>
                      <w:rFonts w:ascii="Gisha" w:hAnsi="Gisha" w:cs="Gisha"/>
                      <w:b/>
                      <w:bCs/>
                      <w:sz w:val="32"/>
                      <w:szCs w:val="32"/>
                      <w:lang w:bidi="he-IL"/>
                    </w:rPr>
                  </w:pPr>
                  <w:r w:rsidRPr="00F12F0C"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>Listening to Radio</w:t>
                  </w:r>
                  <w:r w:rsidRPr="00F12F0C"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 xml:space="preserve">האזנה לרדיו </w:t>
                  </w:r>
                </w:p>
                <w:p w:rsidR="00E158F8" w:rsidRPr="00023328" w:rsidRDefault="00E158F8" w:rsidP="00023328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390650" cy="1254114"/>
                        <wp:effectExtent l="19050" t="0" r="0" b="0"/>
                        <wp:docPr id="16" name="Picture 9" descr="http://www.picgifs.com/clip-art/communication/radio/clip-art-radio-7094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picgifs.com/clip-art/communication/radio/clip-art-radio-7094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56" cy="12529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441AC">
        <w:rPr>
          <w:noProof/>
          <w:lang w:bidi="he-IL"/>
        </w:rPr>
        <w:pict>
          <v:rect id="_x0000_s1031" style="position:absolute;margin-left:138pt;margin-top:2.25pt;width:176.25pt;height:261.75pt;z-index:251659264">
            <v:textbox>
              <w:txbxContent>
                <w:p w:rsidR="00E158F8" w:rsidRDefault="00E158F8" w:rsidP="00023328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</w:pPr>
                  <w:r w:rsidRPr="00023328">
                    <w:rPr>
                      <w:rFonts w:ascii="Gisha" w:hAnsi="Gisha" w:cs="Gisha"/>
                      <w:sz w:val="40"/>
                      <w:szCs w:val="40"/>
                    </w:rPr>
                    <w:t>Customs before Shabbat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מנהגים </w:t>
                  </w:r>
                </w:p>
                <w:p w:rsidR="00E158F8" w:rsidRPr="00F12F0C" w:rsidRDefault="00E158F8" w:rsidP="00023328">
                  <w:pPr>
                    <w:jc w:val="center"/>
                    <w:rPr>
                      <w:rFonts w:ascii="Gisha" w:hAnsi="Gisha" w:cs="Gisha" w:hint="cs"/>
                      <w:sz w:val="32"/>
                      <w:szCs w:val="32"/>
                      <w:lang w:bidi="he-IL"/>
                    </w:rPr>
                  </w:pPr>
                  <w:r w:rsidRPr="00F12F0C"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בישול | האזנה לרדיו| עריכת שולחן</w:t>
                  </w:r>
                </w:p>
                <w:p w:rsidR="00E158F8" w:rsidRPr="00F12F0C" w:rsidRDefault="00E158F8" w:rsidP="00023328">
                  <w:pPr>
                    <w:jc w:val="center"/>
                    <w:rPr>
                      <w:rFonts w:ascii="Gisha" w:hAnsi="Gisha" w:cs="Gisha"/>
                      <w:b/>
                      <w:bCs/>
                      <w:sz w:val="32"/>
                      <w:szCs w:val="32"/>
                      <w:lang w:bidi="he-IL"/>
                    </w:rPr>
                  </w:pPr>
                  <w:r w:rsidRPr="00F12F0C"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>Cleaning the house</w:t>
                  </w:r>
                  <w:r w:rsidRPr="00F12F0C"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 xml:space="preserve">ניקיון </w:t>
                  </w:r>
                </w:p>
                <w:p w:rsidR="00E158F8" w:rsidRPr="00023328" w:rsidRDefault="00E158F8" w:rsidP="00023328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919595" cy="1028700"/>
                        <wp:effectExtent l="19050" t="0" r="0" b="0"/>
                        <wp:docPr id="15" name="Picture 6" descr="https://s-media-cache-ak0.pinimg.com/236x/52/72/11/527211eb6d314bbbe4dbb3b12c1508d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s-media-cache-ak0.pinimg.com/236x/52/72/11/527211eb6d314bbbe4dbb3b12c1508d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068" cy="1030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441AC">
        <w:rPr>
          <w:noProof/>
          <w:lang w:bidi="he-IL"/>
        </w:rPr>
        <w:pict>
          <v:rect id="_x0000_s1026" style="position:absolute;margin-left:-38.25pt;margin-top:2.25pt;width:176.25pt;height:261.75pt;z-index:251658240">
            <v:textbox>
              <w:txbxContent>
                <w:p w:rsidR="00E158F8" w:rsidRPr="00023328" w:rsidRDefault="00E158F8" w:rsidP="00023328">
                  <w:pPr>
                    <w:jc w:val="center"/>
                    <w:rPr>
                      <w:rFonts w:ascii="Gisha" w:hAnsi="Gisha" w:cs="Gisha" w:hint="cs"/>
                      <w:sz w:val="40"/>
                      <w:szCs w:val="40"/>
                      <w:lang w:bidi="he-IL"/>
                    </w:rPr>
                  </w:pPr>
                  <w:r w:rsidRPr="00023328">
                    <w:rPr>
                      <w:rFonts w:ascii="Gisha" w:hAnsi="Gisha" w:cs="Gisha"/>
                      <w:sz w:val="40"/>
                      <w:szCs w:val="40"/>
                    </w:rPr>
                    <w:t>Customs before Shabbat</w:t>
                  </w:r>
                  <w:r>
                    <w:rPr>
                      <w:rFonts w:ascii="Gisha" w:hAnsi="Gisha" w:cs="Gisha" w:hint="cs"/>
                      <w:sz w:val="40"/>
                      <w:szCs w:val="40"/>
                      <w:rtl/>
                      <w:lang w:bidi="he-IL"/>
                    </w:rPr>
                    <w:t xml:space="preserve">מנהגים </w:t>
                  </w:r>
                  <w:r>
                    <w:rPr>
                      <w:rFonts w:ascii="Gisha" w:hAnsi="Gisha" w:cs="Gisha"/>
                      <w:sz w:val="40"/>
                      <w:szCs w:val="40"/>
                      <w:rtl/>
                      <w:lang w:bidi="he-IL"/>
                    </w:rPr>
                    <w:br/>
                  </w:r>
                  <w:r w:rsidRPr="00F12F0C">
                    <w:rPr>
                      <w:rFonts w:ascii="Gisha" w:hAnsi="Gisha" w:cs="Gisha" w:hint="cs"/>
                      <w:sz w:val="32"/>
                      <w:szCs w:val="32"/>
                      <w:rtl/>
                      <w:lang w:bidi="he-IL"/>
                    </w:rPr>
                    <w:t>ניקיון | האזנה לרדיו| עריכת שולחן</w:t>
                  </w:r>
                </w:p>
                <w:p w:rsidR="00E158F8" w:rsidRPr="00F12F0C" w:rsidRDefault="00E158F8" w:rsidP="00023328">
                  <w:pPr>
                    <w:jc w:val="center"/>
                    <w:rPr>
                      <w:rFonts w:ascii="Gisha" w:hAnsi="Gisha" w:cs="Gisha"/>
                      <w:b/>
                      <w:bCs/>
                      <w:sz w:val="32"/>
                      <w:szCs w:val="32"/>
                      <w:rtl/>
                      <w:lang w:bidi="he-IL"/>
                    </w:rPr>
                  </w:pPr>
                  <w:r w:rsidRPr="00F12F0C">
                    <w:rPr>
                      <w:rFonts w:ascii="Gisha" w:hAnsi="Gisha" w:cs="Gisha"/>
                      <w:b/>
                      <w:bCs/>
                      <w:sz w:val="32"/>
                      <w:szCs w:val="32"/>
                    </w:rPr>
                    <w:t>Cooking</w:t>
                  </w:r>
                  <w:r w:rsidRPr="00F12F0C">
                    <w:rPr>
                      <w:rFonts w:ascii="Gisha" w:hAnsi="Gisha" w:cs="Gisha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 xml:space="preserve">בישול </w:t>
                  </w:r>
                </w:p>
                <w:p w:rsidR="00E158F8" w:rsidRPr="00023328" w:rsidRDefault="00E158F8" w:rsidP="00023328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276350" cy="1276350"/>
                        <wp:effectExtent l="19050" t="0" r="0" b="0"/>
                        <wp:docPr id="1" name="Picture 1" descr="http://images.clipartpanda.com/cooking-clip-art-pc5eR56Bi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ages.clipartpanda.com/cooking-clip-art-pc5eR56Bi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316" cy="1275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0A7A69" w:rsidSect="0002332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23328"/>
    <w:rsid w:val="00023328"/>
    <w:rsid w:val="000A7A69"/>
    <w:rsid w:val="001B7C17"/>
    <w:rsid w:val="00416DB7"/>
    <w:rsid w:val="00562F35"/>
    <w:rsid w:val="006441AC"/>
    <w:rsid w:val="008145AE"/>
    <w:rsid w:val="00E158F8"/>
    <w:rsid w:val="00E90667"/>
    <w:rsid w:val="00F02DF3"/>
    <w:rsid w:val="00F12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OMeyuchas</dc:creator>
  <cp:keywords/>
  <dc:description/>
  <cp:lastModifiedBy>OMeyuchas</cp:lastModifiedBy>
  <cp:revision>2</cp:revision>
  <dcterms:created xsi:type="dcterms:W3CDTF">2015-01-07T18:48:00Z</dcterms:created>
  <dcterms:modified xsi:type="dcterms:W3CDTF">2015-01-08T19:07:00Z</dcterms:modified>
</cp:coreProperties>
</file>